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A" w:rsidRDefault="00126F1A" w:rsidP="00126F1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 xml:space="preserve">  «УТВЕРЖДАЮ»</w:t>
      </w:r>
    </w:p>
    <w:p w:rsidR="00126F1A" w:rsidRDefault="00126F1A" w:rsidP="00126F1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Руководитель МУ «Отдел культуры</w:t>
      </w:r>
    </w:p>
    <w:p w:rsidR="00126F1A" w:rsidRDefault="00126F1A" w:rsidP="00126F1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администрации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Горномарийского</w:t>
      </w:r>
      <w:proofErr w:type="spellEnd"/>
    </w:p>
    <w:p w:rsidR="00126F1A" w:rsidRDefault="00126F1A" w:rsidP="00126F1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>муниципального района»</w:t>
      </w:r>
    </w:p>
    <w:p w:rsidR="00126F1A" w:rsidRDefault="00126F1A" w:rsidP="00126F1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________________ (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Н.К.Мастерова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)              </w:t>
      </w:r>
    </w:p>
    <w:p w:rsidR="00126F1A" w:rsidRDefault="00126F1A" w:rsidP="00126F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26F1A" w:rsidRDefault="00126F1A" w:rsidP="00126F1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План работы на </w:t>
      </w:r>
      <w:r w:rsidR="005C1F1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июль</w:t>
      </w:r>
      <w:r w:rsidR="00D37DA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месяц 2022 года</w:t>
      </w:r>
    </w:p>
    <w:p w:rsidR="00126F1A" w:rsidRDefault="00222126" w:rsidP="00126F1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КДУ МБУК «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Горномарийская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ЦКС»</w:t>
      </w:r>
    </w:p>
    <w:p w:rsidR="00837B5E" w:rsidRDefault="00837B5E" w:rsidP="00126F1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a3"/>
        <w:tblW w:w="17194" w:type="dxa"/>
        <w:tblLayout w:type="fixed"/>
        <w:tblLook w:val="04A0" w:firstRow="1" w:lastRow="0" w:firstColumn="1" w:lastColumn="0" w:noHBand="0" w:noVBand="1"/>
      </w:tblPr>
      <w:tblGrid>
        <w:gridCol w:w="675"/>
        <w:gridCol w:w="6523"/>
        <w:gridCol w:w="1743"/>
        <w:gridCol w:w="3116"/>
        <w:gridCol w:w="3502"/>
        <w:gridCol w:w="1635"/>
      </w:tblGrid>
      <w:tr w:rsidR="00126F1A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tabs>
                <w:tab w:val="left" w:pos="0"/>
                <w:tab w:val="left" w:pos="16727"/>
              </w:tabs>
              <w:suppressAutoHyphens/>
              <w:autoSpaceDN w:val="0"/>
              <w:snapToGrid w:val="0"/>
              <w:ind w:left="34" w:hanging="142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tabs>
                <w:tab w:val="left" w:pos="16727"/>
              </w:tabs>
              <w:suppressAutoHyphens/>
              <w:autoSpaceDN w:val="0"/>
              <w:snapToGrid w:val="0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Наименование 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tabs>
                <w:tab w:val="left" w:pos="16727"/>
              </w:tabs>
              <w:suppressAutoHyphens/>
              <w:autoSpaceDN w:val="0"/>
              <w:snapToGrid w:val="0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и время</w:t>
            </w:r>
          </w:p>
          <w:p w:rsidR="00126F1A" w:rsidRDefault="00126F1A">
            <w:pPr>
              <w:tabs>
                <w:tab w:val="left" w:pos="16727"/>
              </w:tabs>
              <w:suppressAutoHyphens/>
              <w:autoSpaceDN w:val="0"/>
              <w:ind w:left="540" w:hanging="540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tabs>
                <w:tab w:val="left" w:pos="16727"/>
              </w:tabs>
              <w:suppressAutoHyphens/>
              <w:autoSpaceDN w:val="0"/>
              <w:snapToGrid w:val="0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Место</w:t>
            </w:r>
          </w:p>
          <w:p w:rsidR="00126F1A" w:rsidRDefault="00126F1A">
            <w:pPr>
              <w:tabs>
                <w:tab w:val="left" w:pos="16727"/>
              </w:tabs>
              <w:suppressAutoHyphens/>
              <w:autoSpaceDN w:val="0"/>
              <w:ind w:left="540" w:hanging="540"/>
              <w:jc w:val="both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A" w:rsidRDefault="00126F1A">
            <w:pPr>
              <w:tabs>
                <w:tab w:val="left" w:pos="16727"/>
              </w:tabs>
              <w:suppressAutoHyphens/>
              <w:autoSpaceDN w:val="0"/>
              <w:snapToGrid w:val="0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Ответственные</w:t>
            </w:r>
          </w:p>
          <w:p w:rsidR="00126F1A" w:rsidRDefault="00126F1A">
            <w:pPr>
              <w:tabs>
                <w:tab w:val="left" w:pos="16727"/>
              </w:tabs>
              <w:suppressAutoHyphens/>
              <w:autoSpaceDN w:val="0"/>
              <w:snapToGrid w:val="0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  <w:t>(Ф.И.О., должность)</w:t>
            </w:r>
          </w:p>
        </w:tc>
      </w:tr>
      <w:tr w:rsidR="00222126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6" w:rsidRDefault="00837B5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6" w:rsidRPr="00791E18" w:rsidRDefault="00222126" w:rsidP="00791E18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Мультимания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-показ любимых мультфильмов»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6" w:rsidRPr="00791E18" w:rsidRDefault="00222126" w:rsidP="00791E18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01,15,29</w:t>
            </w:r>
          </w:p>
          <w:p w:rsidR="00222126" w:rsidRPr="00791E18" w:rsidRDefault="00222126" w:rsidP="00791E18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(16.00)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6" w:rsidRPr="00791E18" w:rsidRDefault="00222126" w:rsidP="00791E18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26" w:rsidRPr="00791E18" w:rsidRDefault="00222126" w:rsidP="007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Цирулева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</w:t>
            </w:r>
          </w:p>
        </w:tc>
      </w:tr>
      <w:tr w:rsidR="0082314B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B" w:rsidRDefault="00837B5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B" w:rsidRPr="00791E18" w:rsidRDefault="0082314B" w:rsidP="007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«Танцуй, пока </w:t>
            </w: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B" w:rsidRPr="00791E18" w:rsidRDefault="0082314B" w:rsidP="007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По пятницам в (20.00)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B" w:rsidRPr="00791E18" w:rsidRDefault="0082314B" w:rsidP="007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Емешевский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B" w:rsidRPr="00791E18" w:rsidRDefault="0082314B" w:rsidP="00791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Антропов М.В., звукооператор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83873">
              <w:rPr>
                <w:color w:val="000000"/>
              </w:rPr>
              <w:t>Детская дискотека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r w:rsidRPr="00783873">
              <w:t>По пятницам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proofErr w:type="spellStart"/>
            <w:r w:rsidRPr="00783873">
              <w:t>Пайгусовский</w:t>
            </w:r>
            <w:proofErr w:type="spellEnd"/>
            <w:r w:rsidRPr="00783873"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r w:rsidRPr="00783873">
              <w:t>Логинова Е.Ю.,</w:t>
            </w:r>
            <w:r w:rsidR="00837B5E">
              <w:t xml:space="preserve"> </w:t>
            </w:r>
            <w:r w:rsidRPr="00783873">
              <w:t>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jc w:val="both"/>
              <w:rPr>
                <w:rFonts w:ascii="Times New Roman" w:hAnsi="Times New Roman" w:cs="Times New Roman"/>
              </w:rPr>
            </w:pPr>
            <w:r w:rsidRPr="00783873">
              <w:rPr>
                <w:rFonts w:ascii="Times New Roman" w:hAnsi="Times New Roman" w:cs="Times New Roman"/>
              </w:rPr>
              <w:t xml:space="preserve">Викторина по правилам поведения на воде «Для Яги закон не писан!».  Фото - </w:t>
            </w:r>
            <w:proofErr w:type="spellStart"/>
            <w:r w:rsidRPr="00783873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«</w:t>
            </w:r>
            <w:r w:rsidRPr="0078387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83873">
              <w:rPr>
                <w:rFonts w:ascii="Times New Roman" w:hAnsi="Times New Roman" w:cs="Times New Roman"/>
              </w:rPr>
              <w:t>«Краски лета»»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r w:rsidRPr="00783873">
              <w:t>01.07.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r w:rsidRPr="00783873">
              <w:t>Коршунова Р.Е.,</w:t>
            </w:r>
          </w:p>
          <w:p w:rsidR="00783873" w:rsidRPr="00783873" w:rsidRDefault="00783873" w:rsidP="00783873">
            <w:pPr>
              <w:pStyle w:val="a4"/>
              <w:jc w:val="both"/>
            </w:pPr>
            <w:proofErr w:type="spellStart"/>
            <w:r w:rsidRPr="00783873">
              <w:t>культорганизатор</w:t>
            </w:r>
            <w:proofErr w:type="spellEnd"/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Детская танцевально-развлекательная программа «Ура, танцуем»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Турнир по шашкам «В гостях у шашечной Дамы»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Кузнецовский</w:t>
            </w:r>
            <w:proofErr w:type="gramStart"/>
            <w:r w:rsidRPr="0079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79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В.С.</w:t>
            </w:r>
            <w:r w:rsidRPr="0079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худрук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«Танцуют все!»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По субботам в (21.00)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Емешевский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Антропов М.В., звукооператор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детского рисунка «Музыкальная шкатулка»</w:t>
            </w:r>
            <w:r w:rsidR="0083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7B5E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="00837B5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собаки «Человек собаке друг!»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01.07.</w:t>
            </w:r>
          </w:p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В рабочие часы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Гаранина Н.Л., методист </w:t>
            </w:r>
          </w:p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Веюкова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Н.И.,</w:t>
            </w:r>
          </w:p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художественный руководитель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Спортивная, игровая программа «</w:t>
            </w:r>
            <w:proofErr w:type="gram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Шустрые</w:t>
            </w:r>
            <w:proofErr w:type="gram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Быстрые»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01.07.22.</w:t>
            </w:r>
          </w:p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Веюкова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Н.И., </w:t>
            </w:r>
          </w:p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 отдыха «Мотивы лета»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02.07.</w:t>
            </w:r>
          </w:p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(22:30)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В.М., заведующая</w:t>
            </w:r>
          </w:p>
          <w:p w:rsidR="00783873" w:rsidRPr="00791E18" w:rsidRDefault="00783873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«200-лет </w:t>
            </w:r>
            <w:proofErr w:type="spellStart"/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Малосундырской</w:t>
            </w:r>
            <w:proofErr w:type="spellEnd"/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>
              <w:t xml:space="preserve">     </w:t>
            </w:r>
            <w:r w:rsidRPr="00791E18">
              <w:t>02.07  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Капитонова Р.Т.,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«Где сидит фазан?»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02.07. </w:t>
            </w:r>
          </w:p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(13-00)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Митрюшкина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783873" w:rsidRPr="00791E18" w:rsidRDefault="00783873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Информационно-развлекательная программа «Мир вокруг нас»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837B5E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73" w:rsidRPr="00791E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Самойлова В.С.</w:t>
            </w: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худрук</w:t>
            </w:r>
          </w:p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Нестерова С.Г.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837B5E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фото</w:t>
            </w:r>
            <w:r w:rsidR="00783873"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«Мы против </w:t>
            </w:r>
            <w:r w:rsidR="00783873" w:rsidRPr="0079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04.07.</w:t>
            </w:r>
          </w:p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рабочие часы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Веюкова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Н.И.,</w:t>
            </w:r>
          </w:p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художественный руководитель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Экологическая викторина «Где растут цветы?»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Мякина Н.А.,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proofErr w:type="spellStart"/>
            <w:r w:rsidRPr="00791E18">
              <w:t>Конкурсно</w:t>
            </w:r>
            <w:proofErr w:type="spellEnd"/>
            <w:r w:rsidRPr="00791E18">
              <w:t xml:space="preserve"> – игровая программа« Игровой переполох». Детская дискотека «Карусель»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05.07. 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proofErr w:type="spellStart"/>
            <w:r w:rsidRPr="00791E18">
              <w:t>Юлъяльский</w:t>
            </w:r>
            <w:proofErr w:type="spellEnd"/>
            <w:r w:rsidRPr="00791E18"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 xml:space="preserve">Васюкова Т., </w:t>
            </w:r>
            <w:proofErr w:type="spellStart"/>
            <w:r w:rsidRPr="00791E18">
              <w:t>культорганизатор</w:t>
            </w:r>
            <w:proofErr w:type="spellEnd"/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783873" w:rsidP="00783873">
            <w:pPr>
              <w:pStyle w:val="a4"/>
              <w:jc w:val="both"/>
            </w:pPr>
            <w:r w:rsidRPr="006D47EE">
              <w:t>Конкурс рисунков на асфальте «Кто играет круглый год, того скука не берет»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r w:rsidRPr="00783873">
              <w:t>05.07.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783873" w:rsidP="00783873">
            <w:pPr>
              <w:pStyle w:val="a4"/>
              <w:jc w:val="both"/>
            </w:pPr>
            <w:r>
              <w:t>Логинова Е.Ю.,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73" w:rsidRDefault="00783873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837B5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 программа для детей «Вместе весело»- дворовые игры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6,13,20,27</w:t>
            </w:r>
          </w:p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(14.00)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Цирулева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В.А.,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День сплетения венков. Конкурсная п</w:t>
            </w:r>
            <w:r w:rsidR="00837B5E">
              <w:t>рограмма «Я прекрасная ромашка»</w:t>
            </w:r>
            <w:r w:rsidRPr="00791E18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06.07.</w:t>
            </w:r>
          </w:p>
          <w:p w:rsidR="00783873" w:rsidRPr="00791E18" w:rsidRDefault="00783873" w:rsidP="00783873">
            <w:pPr>
              <w:pStyle w:val="a4"/>
              <w:jc w:val="both"/>
            </w:pPr>
            <w:r w:rsidRPr="00791E18">
              <w:t>(16.00)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proofErr w:type="spellStart"/>
            <w:r w:rsidRPr="00791E18">
              <w:t>Паратмарский</w:t>
            </w:r>
            <w:proofErr w:type="spellEnd"/>
            <w:r w:rsidRPr="00791E18"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Егоркина Г.И.,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«Мой чудесный звонкий мяч»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Микряковский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Ерофеев А.В., звукооператор</w:t>
            </w:r>
          </w:p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Эмянова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837B5E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фото</w:t>
            </w:r>
            <w:r w:rsidR="00783873" w:rsidRPr="00791E18">
              <w:rPr>
                <w:rFonts w:ascii="Times New Roman" w:hAnsi="Times New Roman" w:cs="Times New Roman"/>
                <w:sz w:val="24"/>
                <w:szCs w:val="24"/>
              </w:rPr>
              <w:t>выставка ко дню семьи, любви и верности «Неземная любовь»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 рабочие часы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Гаранина Н.Л. методист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2,6,13,16,20,23</w:t>
            </w:r>
          </w:p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27,30 июля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Микряковский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Ерофеев А.В., звукооператор</w:t>
            </w:r>
          </w:p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Эмянова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783873" w:rsidTr="003543D2">
        <w:trPr>
          <w:gridAfter w:val="1"/>
          <w:wAfter w:w="1635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proofErr w:type="spellStart"/>
            <w:r w:rsidRPr="00791E18">
              <w:t>Конкурсн</w:t>
            </w:r>
            <w:proofErr w:type="gramStart"/>
            <w:r w:rsidRPr="00791E18">
              <w:t>о</w:t>
            </w:r>
            <w:proofErr w:type="spellEnd"/>
            <w:r w:rsidRPr="00791E18">
              <w:t>-</w:t>
            </w:r>
            <w:proofErr w:type="gramEnd"/>
            <w:r w:rsidRPr="00791E18">
              <w:t xml:space="preserve"> игровая программа  «Шире круг»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06.07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Мякина Н.А., заведующая</w:t>
            </w:r>
          </w:p>
        </w:tc>
      </w:tr>
      <w:tr w:rsidR="00783873" w:rsidTr="003543D2">
        <w:trPr>
          <w:gridAfter w:val="1"/>
          <w:wAfter w:w="1635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Развлекательные программы и конкурсы с детьми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6,13,20  июля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Емешевский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Игровая программа «Вот какое наше лето»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 Совместно с библиотекой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  <w:p w:rsidR="00783873" w:rsidRPr="00791E18" w:rsidRDefault="00783873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«Нептуна потехи»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Игровая программа  «Царство Нептуна»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rPr>
                <w:rFonts w:eastAsia="Calibri"/>
                <w:lang w:eastAsia="en-US"/>
              </w:rPr>
              <w:t>07.07.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proofErr w:type="spellStart"/>
            <w:r w:rsidRPr="00791E18">
              <w:t>Еласовский</w:t>
            </w:r>
            <w:proofErr w:type="spellEnd"/>
            <w:r w:rsidRPr="00791E18">
              <w:t xml:space="preserve"> дом ремесла и культуры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Емельянова С.М., методист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Вечер отдыха «Ромашковый вечер», посвященный Дню Семьи, Любви и верности.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791E18">
              <w:rPr>
                <w:rFonts w:eastAsia="Calibri"/>
                <w:lang w:eastAsia="en-US"/>
              </w:rPr>
              <w:t>08.07.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Еласовский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ремесла и культуры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91E18" w:rsidRDefault="00783873" w:rsidP="00783873">
            <w:pPr>
              <w:pStyle w:val="a4"/>
              <w:jc w:val="both"/>
            </w:pPr>
            <w:r w:rsidRPr="00791E18">
              <w:t>Зубков А.Г., руководитель студии</w:t>
            </w:r>
          </w:p>
        </w:tc>
      </w:tr>
      <w:tr w:rsidR="00783873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783873" w:rsidP="00783873">
            <w:pPr>
              <w:pStyle w:val="a4"/>
              <w:jc w:val="both"/>
            </w:pPr>
            <w:r w:rsidRPr="006D47EE">
              <w:t>Спортивные соревнования к</w:t>
            </w:r>
            <w:r>
              <w:t>о</w:t>
            </w:r>
            <w:r w:rsidRPr="006D47EE">
              <w:t xml:space="preserve"> Дню семьи, любви и верности «Стартуем вместе - детки + предки»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Default="00783873" w:rsidP="00783873">
            <w:pPr>
              <w:pStyle w:val="a4"/>
              <w:jc w:val="both"/>
            </w:pPr>
            <w:r>
              <w:t>08.07.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73" w:rsidRPr="00783873" w:rsidRDefault="00783873" w:rsidP="00783873">
            <w:pPr>
              <w:pStyle w:val="a4"/>
              <w:jc w:val="both"/>
            </w:pPr>
            <w:r w:rsidRPr="00783873">
              <w:t>Коршунова Р.Е.,</w:t>
            </w:r>
          </w:p>
          <w:p w:rsidR="00783873" w:rsidRPr="00783873" w:rsidRDefault="00783873" w:rsidP="00783873">
            <w:pPr>
              <w:pStyle w:val="a4"/>
              <w:jc w:val="both"/>
            </w:pPr>
            <w:proofErr w:type="spellStart"/>
            <w:r w:rsidRPr="00783873"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семьи</w:t>
            </w:r>
            <w:r w:rsidRPr="008C1A5F">
              <w:rPr>
                <w:rFonts w:ascii="Times New Roman" w:hAnsi="Times New Roman"/>
                <w:sz w:val="24"/>
                <w:szCs w:val="24"/>
              </w:rPr>
              <w:t xml:space="preserve"> «Папа, Мама, я – дружная семья». Выставка цветочных композиций «Ромашковое поле».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(18:00)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5F">
              <w:rPr>
                <w:rFonts w:ascii="Times New Roman" w:hAnsi="Times New Roman"/>
                <w:sz w:val="24"/>
                <w:szCs w:val="24"/>
              </w:rPr>
              <w:t>Мумарихинский</w:t>
            </w:r>
            <w:proofErr w:type="spellEnd"/>
            <w:r w:rsidRPr="008C1A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 xml:space="preserve">Путилова Н.В., заведующая 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Чествование многодетных семей.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(09:00)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5F">
              <w:rPr>
                <w:rFonts w:ascii="Times New Roman" w:hAnsi="Times New Roman"/>
                <w:sz w:val="24"/>
                <w:szCs w:val="24"/>
              </w:rPr>
              <w:t>Мумарихинский</w:t>
            </w:r>
            <w:proofErr w:type="spellEnd"/>
            <w:r w:rsidRPr="008C1A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 xml:space="preserve">Путилова Н.В., заведующая 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«Ромашковое счастье»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08.07. 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(13-00)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Акулькина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Г.А., заведующая</w:t>
            </w:r>
          </w:p>
        </w:tc>
      </w:tr>
      <w:tr w:rsidR="006705E1" w:rsidTr="00837B5E">
        <w:trPr>
          <w:gridAfter w:val="1"/>
          <w:wAfter w:w="1635" w:type="dxa"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Диско </w:t>
            </w:r>
            <w:proofErr w:type="gram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-п</w:t>
            </w:r>
            <w:proofErr w:type="gram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рограмма для подростков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08,22.07 (17.00)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Цирулева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</w:t>
            </w:r>
          </w:p>
        </w:tc>
      </w:tr>
      <w:tr w:rsidR="006705E1" w:rsidTr="003543D2">
        <w:trPr>
          <w:gridAfter w:val="1"/>
          <w:wAfter w:w="1635" w:type="dxa"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Фотовыставка  «День семьи, любви и верности»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Емешевский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Ихонькина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И.В., худрук</w:t>
            </w:r>
          </w:p>
        </w:tc>
      </w:tr>
      <w:tr w:rsidR="006705E1" w:rsidTr="003543D2">
        <w:trPr>
          <w:gridAfter w:val="1"/>
          <w:wAfter w:w="1635" w:type="dxa"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Фотовыставка «Под  покровом  Петра  и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Февроньи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</w:t>
            </w:r>
          </w:p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</w:rPr>
              <w:t>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Капитонова Р.Т., заведующая</w:t>
            </w:r>
          </w:p>
        </w:tc>
      </w:tr>
      <w:tr w:rsidR="006705E1" w:rsidTr="0000739A">
        <w:trPr>
          <w:gridAfter w:val="1"/>
          <w:wAfter w:w="1635" w:type="dxa"/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День семьи, любви и верности. Конкурсная программа «Мы и наши дети».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08.07.</w:t>
            </w:r>
          </w:p>
          <w:p w:rsidR="006705E1" w:rsidRPr="00791E18" w:rsidRDefault="006705E1" w:rsidP="00783873">
            <w:pPr>
              <w:pStyle w:val="a4"/>
              <w:jc w:val="both"/>
            </w:pPr>
            <w:r w:rsidRPr="00791E18">
              <w:t>(15.00)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Паратмарский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Егоркина Г.И., заведующая</w:t>
            </w:r>
          </w:p>
        </w:tc>
      </w:tr>
      <w:tr w:rsidR="006705E1" w:rsidTr="0000739A">
        <w:trPr>
          <w:gridAfter w:val="1"/>
          <w:wAfter w:w="1635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Праздничная программа «Семь</w:t>
            </w:r>
            <w:proofErr w:type="gramStart"/>
            <w:r w:rsidRPr="00791E18">
              <w:t>я-</w:t>
            </w:r>
            <w:proofErr w:type="gramEnd"/>
            <w:r w:rsidRPr="00791E18">
              <w:t xml:space="preserve"> вот это счастье»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08.07.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Мякина Н.А., заведующая</w:t>
            </w:r>
          </w:p>
        </w:tc>
      </w:tr>
      <w:tr w:rsidR="006705E1" w:rsidTr="0000739A">
        <w:trPr>
          <w:gridAfter w:val="1"/>
          <w:wAfter w:w="1635" w:type="dxa"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837B5E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«Святой </w:t>
            </w:r>
            <w:r w:rsidR="006705E1"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Пётр и </w:t>
            </w:r>
            <w:proofErr w:type="spellStart"/>
            <w:r w:rsidR="006705E1" w:rsidRPr="00791E18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="006705E1" w:rsidRPr="00791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Гаранин</w:t>
            </w:r>
            <w:bookmarkStart w:id="0" w:name="_GoBack"/>
            <w:bookmarkEnd w:id="0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Н.Л. методист</w:t>
            </w:r>
          </w:p>
        </w:tc>
      </w:tr>
      <w:tr w:rsidR="006705E1" w:rsidTr="003543D2">
        <w:trPr>
          <w:gridAfter w:val="1"/>
          <w:wAfter w:w="1635" w:type="dxa"/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Вечер отдыха «Женские секреты» к Всероссийскому дню семьи, любви и верности». Выставка прикладного творчества «Семья и верность»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Соснова Л.З., хормейстер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05E1" w:rsidTr="0000739A">
        <w:trPr>
          <w:gridAfter w:val="1"/>
          <w:wAfter w:w="1635" w:type="dxa"/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Вечер отдыха «Ритмы лета 2022»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(22:30)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В.М., заведующая</w:t>
            </w:r>
          </w:p>
        </w:tc>
      </w:tr>
      <w:tr w:rsidR="006705E1" w:rsidTr="00837B5E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Мастер-  класс «Кукла Маша, кукла Даша»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Цирулева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</w:t>
            </w:r>
          </w:p>
        </w:tc>
      </w:tr>
      <w:tr w:rsidR="00837B5E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E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E" w:rsidRPr="00791E18" w:rsidRDefault="00837B5E" w:rsidP="00783873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Фестиваль красок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Холли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E" w:rsidRPr="00791E18" w:rsidRDefault="00837B5E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E" w:rsidRPr="00791E18" w:rsidRDefault="00837B5E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ЦНК им.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Я.Эшпая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5E" w:rsidRPr="00791E18" w:rsidRDefault="00837B5E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методист</w:t>
            </w:r>
          </w:p>
        </w:tc>
      </w:tr>
      <w:tr w:rsidR="006705E1" w:rsidTr="00837B5E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09,23 (21.00)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Цирулева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</w:t>
            </w:r>
          </w:p>
        </w:tc>
      </w:tr>
      <w:tr w:rsidR="006705E1" w:rsidTr="00837B5E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День Рыбака. Конкурс удильщиков «</w:t>
            </w:r>
            <w:proofErr w:type="spellStart"/>
            <w:r w:rsidRPr="00791E18">
              <w:t>Ловись</w:t>
            </w:r>
            <w:proofErr w:type="spellEnd"/>
            <w:r w:rsidRPr="00791E18">
              <w:t>,  рыбка».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10.07. 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Паратмарский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Егоркина Г.И.,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рыбака «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="00837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рыбка большая и маленькая»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«Люблю тебя мой отчий край» ко дню воинской славы России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Соснова Л.З. хормейстер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Викторина «Веселый аквариум»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(11-00)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Митрюшкина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E60D91" w:rsidRDefault="006705E1" w:rsidP="00783873">
            <w:pPr>
              <w:pStyle w:val="a4"/>
              <w:jc w:val="both"/>
            </w:pPr>
            <w:r>
              <w:t>Вечер отдыха «</w:t>
            </w:r>
            <w:r w:rsidRPr="00CE4F62">
              <w:t>Окунь, щука и плотва очень вкусная УХА!</w:t>
            </w:r>
            <w: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E60D91" w:rsidRDefault="006705E1" w:rsidP="00783873">
            <w:pPr>
              <w:pStyle w:val="a4"/>
              <w:jc w:val="both"/>
            </w:pPr>
            <w:r>
              <w:t>10.07.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83873" w:rsidRDefault="006705E1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Коршунова Р.Е.,</w:t>
            </w:r>
          </w:p>
          <w:p w:rsidR="006705E1" w:rsidRPr="00E60D91" w:rsidRDefault="006705E1" w:rsidP="00783873">
            <w:pPr>
              <w:pStyle w:val="a4"/>
              <w:jc w:val="both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Онлайн-</w:t>
            </w:r>
            <w:proofErr w:type="spellStart"/>
            <w:r>
              <w:t>челлендж</w:t>
            </w:r>
            <w:proofErr w:type="spellEnd"/>
            <w:r>
              <w:t xml:space="preserve"> «</w:t>
            </w:r>
            <w:proofErr w:type="spellStart"/>
            <w:r>
              <w:t>Шокобум</w:t>
            </w:r>
            <w:proofErr w:type="spellEnd"/>
            <w: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 xml:space="preserve">    11.07. -</w:t>
            </w:r>
          </w:p>
          <w:p w:rsidR="006705E1" w:rsidRDefault="006705E1" w:rsidP="00783873">
            <w:pPr>
              <w:pStyle w:val="a4"/>
              <w:jc w:val="both"/>
            </w:pPr>
            <w:r>
              <w:t>31.07.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83873" w:rsidRDefault="006705E1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Коршунова Р.Е.,</w:t>
            </w:r>
          </w:p>
          <w:p w:rsidR="006705E1" w:rsidRDefault="006705E1" w:rsidP="00783873">
            <w:pPr>
              <w:pStyle w:val="a4"/>
              <w:jc w:val="both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Познавательная программа «В гостях у самовара»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11.07. (14.00)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Цирулева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Конкурсно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- игровая программа «Новые горизонты»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Нестерова С.Г., заведующая</w:t>
            </w:r>
          </w:p>
          <w:p w:rsidR="006705E1" w:rsidRPr="00791E18" w:rsidRDefault="006705E1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Информационная минутка «Будь бдителен!»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791E18">
              <w:rPr>
                <w:rFonts w:eastAsia="Calibri"/>
                <w:lang w:eastAsia="en-US"/>
              </w:rPr>
              <w:t>Конкурсная – развлекательная</w:t>
            </w:r>
            <w:r w:rsidRPr="00791E18">
              <w:rPr>
                <w:rFonts w:eastAsia="Calibri"/>
                <w:lang w:eastAsia="en-US"/>
              </w:rPr>
              <w:cr/>
              <w:t>программа «Петровские вареники»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791E18">
              <w:rPr>
                <w:rFonts w:eastAsia="Calibri"/>
                <w:lang w:eastAsia="en-US"/>
              </w:rPr>
              <w:t>12.07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Еласовский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ремесла и культуры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Иванова М.С., методист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Развлекательная программа «В старину бывало так»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12.07 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Озеркинский</w:t>
            </w:r>
            <w:proofErr w:type="spellEnd"/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Цирулева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В.А.,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мои друзья со мной»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Мякина Н.А.,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со всероссийским днем почты работников  </w:t>
            </w: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Емешево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Суворова Г.В., руководитель ансамбля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поисках страны здоровья!»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Микряковский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Ерофеев А.В., звукооператор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Эмянова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280299" w:rsidRDefault="006705E1" w:rsidP="0000739A">
            <w:pPr>
              <w:pStyle w:val="a4"/>
              <w:jc w:val="both"/>
            </w:pPr>
            <w:r w:rsidRPr="006D47EE">
              <w:t xml:space="preserve">Беседа с подростками «Скажем </w:t>
            </w:r>
            <w:r w:rsidR="0000739A">
              <w:t>«</w:t>
            </w:r>
            <w:r w:rsidRPr="006D47EE">
              <w:t>НЕТ</w:t>
            </w:r>
            <w:r w:rsidR="0000739A">
              <w:t>!»</w:t>
            </w:r>
            <w:r w:rsidRPr="006D47EE">
              <w:t xml:space="preserve"> вредным привычкам»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13.07.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83873" w:rsidRDefault="006705E1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Коршунова Р.Е.,</w:t>
            </w:r>
          </w:p>
          <w:p w:rsidR="006705E1" w:rsidRPr="00E60D91" w:rsidRDefault="006705E1" w:rsidP="00783873">
            <w:pPr>
              <w:pStyle w:val="a4"/>
              <w:jc w:val="both"/>
            </w:pPr>
            <w:proofErr w:type="spellStart"/>
            <w: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Вечер семейного отдыха «В кругу семьи»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14.07.(17.00)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Юлъяльский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837B5E" w:rsidP="00783873">
            <w:pPr>
              <w:pStyle w:val="a4"/>
              <w:jc w:val="both"/>
            </w:pPr>
            <w:r>
              <w:t>Нестерова С.Г</w:t>
            </w:r>
            <w:r w:rsidR="006705E1" w:rsidRPr="00791E18">
              <w:t>.,</w:t>
            </w:r>
            <w:r>
              <w:t xml:space="preserve"> </w:t>
            </w:r>
            <w:r w:rsidR="006705E1" w:rsidRPr="00791E18">
              <w:t>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Игра-конкурс «Удачной рыбалки»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</w:t>
            </w:r>
          </w:p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</w:rPr>
              <w:t>(14.00)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Капитонова Р.Т., заведующая</w:t>
            </w:r>
          </w:p>
        </w:tc>
      </w:tr>
      <w:tr w:rsidR="006705E1" w:rsidTr="003543D2">
        <w:trPr>
          <w:gridAfter w:val="1"/>
          <w:wAfter w:w="1635" w:type="dxa"/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красное, звонче пой»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(11-00)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Акулькина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Г.А., заведующая </w:t>
            </w: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Познавательная программа для детей «Целительная сила растений»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Нестерова С.Г., заведующая</w:t>
            </w:r>
          </w:p>
          <w:p w:rsidR="006705E1" w:rsidRPr="00791E18" w:rsidRDefault="006705E1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Танцевально </w:t>
            </w:r>
            <w:proofErr w:type="gramStart"/>
            <w:r w:rsidRPr="00791E18">
              <w:t>–р</w:t>
            </w:r>
            <w:proofErr w:type="gramEnd"/>
            <w:r w:rsidRPr="00791E18">
              <w:t>азвлекательная программа для подростков «Калейдоскоп»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15.07.(19.00)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Юлъяльский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 Нестерова С.Г.,</w:t>
            </w:r>
            <w:r>
              <w:t xml:space="preserve"> </w:t>
            </w:r>
            <w:r w:rsidRPr="00791E18">
              <w:t>заведующая</w:t>
            </w: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Теннисный турнир для подростков. Товарищеский матч между </w:t>
            </w:r>
            <w:proofErr w:type="spellStart"/>
            <w:r w:rsidRPr="00791E18">
              <w:t>с</w:t>
            </w:r>
            <w:proofErr w:type="gramStart"/>
            <w:r w:rsidRPr="00791E18">
              <w:t>.Ю</w:t>
            </w:r>
            <w:proofErr w:type="gramEnd"/>
            <w:r w:rsidRPr="00791E18">
              <w:t>лъялы</w:t>
            </w:r>
            <w:proofErr w:type="spellEnd"/>
            <w:r w:rsidRPr="00791E18">
              <w:t xml:space="preserve"> и </w:t>
            </w:r>
            <w:proofErr w:type="spellStart"/>
            <w:r w:rsidRPr="00791E18">
              <w:t>Заовр.Юлъялы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15.07.(17.00)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Юлъяльский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Нестерова С.Г., заведующая</w:t>
            </w: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Выставка фотографий «Природа в объективе»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15.07.22.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Крайнешешмарский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Алгаскина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Г.Ф.,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00739A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фото</w:t>
            </w:r>
            <w:r w:rsidR="006705E1" w:rsidRPr="00791E18">
              <w:rPr>
                <w:rFonts w:ascii="Times New Roman" w:hAnsi="Times New Roman" w:cs="Times New Roman"/>
                <w:sz w:val="24"/>
                <w:szCs w:val="24"/>
              </w:rPr>
              <w:t>выставка «За здоровый образ жизни»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 рабочие часы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Гаранина Н.Л., методист</w:t>
            </w: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Танцемания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(22:30)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В.М., заведующая</w:t>
            </w: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Детская игровая программа для детей  «Нам веселья не унять»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3543D2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отдыха» кому </w:t>
            </w: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(20-23.00)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  <w:tc>
          <w:tcPr>
            <w:tcW w:w="1635" w:type="dxa"/>
          </w:tcPr>
          <w:p w:rsidR="006705E1" w:rsidRPr="00595325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  День деревни в д.</w:t>
            </w:r>
            <w:r w:rsidR="006330AC">
              <w:t xml:space="preserve"> </w:t>
            </w:r>
            <w:r w:rsidRPr="00791E18">
              <w:t xml:space="preserve">Большой </w:t>
            </w:r>
            <w:proofErr w:type="spellStart"/>
            <w:r w:rsidRPr="00791E18">
              <w:t>Сермянангер</w:t>
            </w:r>
            <w:proofErr w:type="spellEnd"/>
          </w:p>
          <w:p w:rsidR="006705E1" w:rsidRPr="00791E18" w:rsidRDefault="006705E1" w:rsidP="00783873">
            <w:pPr>
              <w:pStyle w:val="a4"/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16.07.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Юлъяльский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Нестерова С.Г., заведующий</w:t>
            </w:r>
          </w:p>
          <w:p w:rsidR="006705E1" w:rsidRDefault="006705E1" w:rsidP="00783873">
            <w:pPr>
              <w:pStyle w:val="a4"/>
              <w:jc w:val="both"/>
            </w:pPr>
            <w:r w:rsidRPr="00791E18">
              <w:t>Васюкова Т.В.,</w:t>
            </w:r>
          </w:p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 </w:t>
            </w:r>
            <w:proofErr w:type="spellStart"/>
            <w:r w:rsidRPr="00791E18"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837B5E" w:rsidP="0078387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Концертная программа «</w:t>
            </w:r>
            <w:proofErr w:type="spellStart"/>
            <w:r w:rsidRPr="00791E18">
              <w:t>Туан</w:t>
            </w:r>
            <w:proofErr w:type="spellEnd"/>
            <w:r w:rsidRPr="00791E18">
              <w:t xml:space="preserve"> </w:t>
            </w:r>
            <w:proofErr w:type="spellStart"/>
            <w:r w:rsidRPr="00791E18">
              <w:t>велем</w:t>
            </w:r>
            <w:proofErr w:type="spellEnd"/>
            <w:r w:rsidRPr="00791E18">
              <w:t>». Выставка ДПИ «</w:t>
            </w:r>
            <w:proofErr w:type="spellStart"/>
            <w:r w:rsidRPr="00791E18">
              <w:t>Горномарийские</w:t>
            </w:r>
            <w:proofErr w:type="spellEnd"/>
            <w:r w:rsidRPr="00791E18">
              <w:t xml:space="preserve"> мастеровые»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>
              <w:t>16.07.(13.</w:t>
            </w:r>
            <w:r w:rsidRPr="00791E18">
              <w:t>00</w:t>
            </w:r>
            <w:r>
              <w:t>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Юлъяльский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Нестерова С.Г.,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Экологическая игра «Знай, люби, береги»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Нестерова С.Г., заведующая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Викторина «Национальные герои марийского народа»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Соснова Л.З.,  хормейстер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proofErr w:type="spellStart"/>
            <w:r>
              <w:t>К</w:t>
            </w:r>
            <w:r w:rsidRPr="00E306C6">
              <w:t>вес</w:t>
            </w:r>
            <w:proofErr w:type="gramStart"/>
            <w:r w:rsidRPr="00E306C6">
              <w:t>т</w:t>
            </w:r>
            <w:proofErr w:type="spellEnd"/>
            <w:r w:rsidRPr="00E306C6">
              <w:t>-</w:t>
            </w:r>
            <w:proofErr w:type="gramEnd"/>
            <w:r w:rsidRPr="00E306C6">
              <w:t xml:space="preserve"> игра " В поисках золотого ключика"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18.07.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83873" w:rsidRDefault="006705E1" w:rsidP="007838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873">
              <w:rPr>
                <w:rFonts w:ascii="Times New Roman" w:hAnsi="Times New Roman" w:cs="Times New Roman"/>
              </w:rPr>
              <w:t>Пайгусовский</w:t>
            </w:r>
            <w:proofErr w:type="spellEnd"/>
            <w:r w:rsidRPr="00783873">
              <w:rPr>
                <w:rFonts w:ascii="Times New Roman" w:hAnsi="Times New Roman" w:cs="Times New Roman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 xml:space="preserve">Логинова </w:t>
            </w:r>
            <w:proofErr w:type="spellStart"/>
            <w:r>
              <w:t>Е.Ю.,заведующая</w:t>
            </w:r>
            <w:proofErr w:type="spellEnd"/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Детская  конкурсная  программа «Веселые старты»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мешево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Суворова Г.В. руководитель ансамбля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«Игры и забавы, разгадки и шарады»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Чернова Е.А., худрук</w:t>
            </w:r>
          </w:p>
        </w:tc>
      </w:tr>
      <w:tr w:rsidR="006705E1" w:rsidTr="00783873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1" w:rsidRPr="00791E18" w:rsidRDefault="006705E1" w:rsidP="00633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Шахматно-шашечный  турнир</w:t>
            </w:r>
            <w:r w:rsidR="006330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91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«Звездный час»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</w:p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</w:rPr>
              <w:t>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Капитонова Р.Т., заведующая</w:t>
            </w:r>
          </w:p>
        </w:tc>
      </w:tr>
      <w:tr w:rsidR="006705E1" w:rsidTr="00783873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«Салки-скакалки»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Гаранина Н.Л., методист 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05E1" w:rsidTr="00783873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79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ассорти </w:t>
            </w:r>
            <w:r w:rsidRPr="0079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9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встречу</w:t>
            </w:r>
            <w:proofErr w:type="gramEnd"/>
            <w:r w:rsidRPr="0079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новым приключениям». 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Микряковский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Ерофеев А.В., звукооператор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Эмянова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Познавательная программа «Тушим искру до пожара»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783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 перетягивания каната «Дружно тянем мы канат».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  <w:tc>
          <w:tcPr>
            <w:tcW w:w="1635" w:type="dxa"/>
          </w:tcPr>
          <w:p w:rsidR="006705E1" w:rsidRPr="00595325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05E1" w:rsidTr="007838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83873" w:rsidRDefault="006330AC" w:rsidP="00783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83873" w:rsidRDefault="006705E1" w:rsidP="00783873">
            <w:pPr>
              <w:jc w:val="both"/>
              <w:rPr>
                <w:rFonts w:ascii="Times New Roman" w:hAnsi="Times New Roman" w:cs="Times New Roman"/>
              </w:rPr>
            </w:pPr>
            <w:r w:rsidRPr="00783873">
              <w:rPr>
                <w:rFonts w:ascii="Times New Roman" w:hAnsi="Times New Roman" w:cs="Times New Roman"/>
              </w:rPr>
              <w:t>Игровая программа «Нептуна потехи»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21.07.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proofErr w:type="spellStart"/>
            <w:r>
              <w:t>Пайгусовский</w:t>
            </w:r>
            <w:proofErr w:type="spellEnd"/>
            <w: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E60D91" w:rsidRDefault="006705E1" w:rsidP="00783873">
            <w:pPr>
              <w:pStyle w:val="a4"/>
              <w:jc w:val="both"/>
            </w:pPr>
            <w:r>
              <w:t>Логинова Е.Ю., заведующая</w:t>
            </w:r>
          </w:p>
        </w:tc>
        <w:tc>
          <w:tcPr>
            <w:tcW w:w="1635" w:type="dxa"/>
          </w:tcPr>
          <w:p w:rsidR="006705E1" w:rsidRPr="00595325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игра «Радужные холмы»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(14-00)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Митрюшкина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Игровая программа для детей</w:t>
            </w:r>
          </w:p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«Собираем цветочки и плетем веночки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Крайнешешмарский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Викторина «Вред табака»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Чернова Е.А., худрук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Выставка цветов «Букет своими руками»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Мякина Н.А.,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Познавательно-игровая программа «Азбука безопасности»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Кузнецовский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Самойлова В.С. худрук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88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Вечер танца для людей пожилого возраста «</w:t>
            </w:r>
            <w:proofErr w:type="spellStart"/>
            <w:r w:rsidRPr="00791E18">
              <w:t>Кушталтена</w:t>
            </w:r>
            <w:proofErr w:type="spellEnd"/>
            <w:r w:rsidRPr="00791E18">
              <w:t xml:space="preserve">, </w:t>
            </w:r>
            <w:proofErr w:type="spellStart"/>
            <w:r w:rsidRPr="00791E18">
              <w:t>мыралтена</w:t>
            </w:r>
            <w:proofErr w:type="spellEnd"/>
            <w:r w:rsidRPr="00791E18"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23.07.(19.00)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Юлъяльский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Васюкова Т.</w:t>
            </w:r>
          </w:p>
          <w:p w:rsidR="006705E1" w:rsidRPr="00791E18" w:rsidRDefault="006705E1" w:rsidP="00783873">
            <w:pPr>
              <w:pStyle w:val="a4"/>
              <w:jc w:val="both"/>
            </w:pPr>
            <w:proofErr w:type="spellStart"/>
            <w:r w:rsidRPr="00791E18"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lastRenderedPageBreak/>
              <w:t>89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танцемания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(22:30)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«Живет такой парень» посвященный 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Шукшинским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чтениям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Соснова Л.З.,  хормейстер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 ко  дню крещения Руси «Церкви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Горномарийского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С 25.07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Емешевский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Г.В., руководитель ансамбля 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День загадывания загадок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Митрюшкина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«Игрушки и подручных «всячин» 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Гаранина Н.Л.,  Методист 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Детская  танцевальная программа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Чернова Е.А., худрук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Детская дискотека «</w:t>
            </w:r>
            <w:r w:rsidRPr="0079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шкатулка</w:t>
            </w: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Микряковский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Ерофеев А.В., звукооператор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Эмянова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6330AC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AC">
              <w:rPr>
                <w:rFonts w:ascii="Times New Roman" w:hAnsi="Times New Roman" w:cs="Times New Roman"/>
                <w:sz w:val="24"/>
                <w:szCs w:val="24"/>
              </w:rPr>
              <w:t>Тематическая дискуссия «Подари улыбку другу»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27.07.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proofErr w:type="spellStart"/>
            <w:r>
              <w:t>Пайгусовский</w:t>
            </w:r>
            <w:proofErr w:type="spellEnd"/>
            <w: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pStyle w:val="a4"/>
              <w:jc w:val="both"/>
            </w:pPr>
            <w:r>
              <w:t>Логинова Е.Ю.,</w:t>
            </w:r>
            <w:r w:rsidR="006330AC">
              <w:t xml:space="preserve"> </w:t>
            </w:r>
            <w:r>
              <w:t>заведующая</w:t>
            </w:r>
          </w:p>
        </w:tc>
      </w:tr>
      <w:tr w:rsidR="006705E1" w:rsidTr="00783873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Игротека «Ритмы лета»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  <w:p w:rsidR="006705E1" w:rsidRPr="00791E18" w:rsidRDefault="006705E1" w:rsidP="00783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18">
              <w:rPr>
                <w:rFonts w:ascii="Times New Roman" w:eastAsia="Times New Roman" w:hAnsi="Times New Roman" w:cs="Times New Roman"/>
                <w:sz w:val="24"/>
                <w:szCs w:val="24"/>
              </w:rPr>
              <w:t>(14.00)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Шиндырьяльский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Изинкина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В.Ю.,</w:t>
            </w:r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705E1" w:rsidRPr="00791E18" w:rsidRDefault="006705E1" w:rsidP="007838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Беседа - игра о здоровом питании «Овощи, ягоды и фрукт</w:t>
            </w:r>
            <w:proofErr w:type="gram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самые витаминные продукты»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99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791E18">
              <w:rPr>
                <w:rFonts w:eastAsia="Calibri"/>
                <w:lang w:eastAsia="en-US"/>
              </w:rPr>
              <w:t xml:space="preserve">Детская дискотека «В гостях у </w:t>
            </w:r>
            <w:proofErr w:type="gramStart"/>
            <w:r w:rsidRPr="00791E18">
              <w:rPr>
                <w:rFonts w:eastAsia="Calibri"/>
                <w:lang w:eastAsia="en-US"/>
              </w:rPr>
              <w:t>Зюзи</w:t>
            </w:r>
            <w:proofErr w:type="gramEnd"/>
            <w:r w:rsidRPr="00791E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791E18">
              <w:rPr>
                <w:rFonts w:eastAsia="Calibri"/>
                <w:lang w:eastAsia="en-US"/>
              </w:rPr>
              <w:t>28.07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Еласовский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ремесла и культуры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Зубкова М.В., худрук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Выставка ДПИ «День крещения Руси».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28.07..</w:t>
            </w:r>
          </w:p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5F">
              <w:rPr>
                <w:rFonts w:ascii="Times New Roman" w:hAnsi="Times New Roman"/>
                <w:sz w:val="24"/>
                <w:szCs w:val="24"/>
              </w:rPr>
              <w:t>Мумарихинский</w:t>
            </w:r>
            <w:proofErr w:type="spellEnd"/>
            <w:r w:rsidRPr="008C1A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 xml:space="preserve">Путилова Н.В., заведующая 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Конкурсная программа «Вечер загадок".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>Каждую среду месяца (19:00)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A5F">
              <w:rPr>
                <w:rFonts w:ascii="Times New Roman" w:hAnsi="Times New Roman"/>
                <w:sz w:val="24"/>
                <w:szCs w:val="24"/>
              </w:rPr>
              <w:t>Мумарихинский</w:t>
            </w:r>
            <w:proofErr w:type="spellEnd"/>
            <w:r w:rsidRPr="008C1A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8C1A5F" w:rsidRDefault="006705E1" w:rsidP="00837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A5F">
              <w:rPr>
                <w:rFonts w:ascii="Times New Roman" w:hAnsi="Times New Roman"/>
                <w:sz w:val="24"/>
                <w:szCs w:val="24"/>
              </w:rPr>
              <w:t xml:space="preserve">Путилова Н.В., заведующая 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Мастер-классы по студиям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В </w:t>
            </w:r>
            <w:proofErr w:type="spellStart"/>
            <w:r w:rsidRPr="00791E18">
              <w:t>теч</w:t>
            </w:r>
            <w:proofErr w:type="spellEnd"/>
            <w:r w:rsidRPr="00791E18">
              <w:t>.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Еласовский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ремесла и культуры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Ру</w:t>
            </w:r>
            <w:proofErr w:type="gramStart"/>
            <w:r w:rsidRPr="00791E18">
              <w:t>к-</w:t>
            </w:r>
            <w:proofErr w:type="gramEnd"/>
            <w:r w:rsidRPr="00791E18">
              <w:t xml:space="preserve"> и. студий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Обзорные экскурсии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 xml:space="preserve">В </w:t>
            </w:r>
            <w:proofErr w:type="spellStart"/>
            <w:r w:rsidRPr="00791E18">
              <w:t>теч</w:t>
            </w:r>
            <w:proofErr w:type="spellEnd"/>
            <w:r w:rsidRPr="00791E18">
              <w:t>.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Еласовский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ремесла и культуры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pStyle w:val="a4"/>
              <w:jc w:val="both"/>
            </w:pPr>
            <w:r w:rsidRPr="00791E18">
              <w:t>Иванова М.С., методист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«День Крещения Руси»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28.07. 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(13.00)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Акулькина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Г.А.,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«Подводный мир»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29.07. 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(13.00)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Емангашский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Митрюшкина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песням из мультфильмов </w:t>
            </w:r>
            <w:r w:rsidRPr="00791E1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«Музыкальная шкатулка»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29.07.22.</w:t>
            </w:r>
          </w:p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Крайнешешмарский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А.В.,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«Волшебный барабан»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Кулаковский ЦДК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91E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Чернова Е.А., худрук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108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Информационная фотовыставка «Мы против наркотиков»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рабочие часы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Гаранина Н.Л., методист 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lastRenderedPageBreak/>
              <w:t>109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Дисколетто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(22:30)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Виловатовский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tabs>
                <w:tab w:val="left" w:pos="2127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791E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В.М., заведующая</w:t>
            </w:r>
          </w:p>
        </w:tc>
      </w:tr>
      <w:tr w:rsidR="006705E1" w:rsidTr="003543D2">
        <w:trPr>
          <w:gridAfter w:val="1"/>
          <w:wAfter w:w="16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330AC" w:rsidP="00783873">
            <w:r>
              <w:t>110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6705E1" w:rsidRPr="00791E18" w:rsidRDefault="006705E1" w:rsidP="00783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(20-23.00)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Еникеевский</w:t>
            </w:r>
            <w:proofErr w:type="spellEnd"/>
            <w:r w:rsidRPr="00791E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E1" w:rsidRPr="00791E18" w:rsidRDefault="006705E1" w:rsidP="0078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E18">
              <w:rPr>
                <w:rFonts w:ascii="Times New Roman" w:hAnsi="Times New Roman" w:cs="Times New Roman"/>
                <w:sz w:val="24"/>
                <w:szCs w:val="24"/>
              </w:rPr>
              <w:t>Матюкова Е.В., заведующая</w:t>
            </w:r>
          </w:p>
        </w:tc>
      </w:tr>
    </w:tbl>
    <w:p w:rsidR="00892405" w:rsidRDefault="00892405"/>
    <w:p w:rsidR="006330AC" w:rsidRDefault="006330AC">
      <w:r>
        <w:t>Исп. Плахова С.Л.</w:t>
      </w:r>
    </w:p>
    <w:sectPr w:rsidR="006330AC" w:rsidSect="008924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B9"/>
    <w:rsid w:val="0000739A"/>
    <w:rsid w:val="000248DB"/>
    <w:rsid w:val="00071071"/>
    <w:rsid w:val="000E01DB"/>
    <w:rsid w:val="00100FC7"/>
    <w:rsid w:val="00103740"/>
    <w:rsid w:val="00126A7C"/>
    <w:rsid w:val="00126F1A"/>
    <w:rsid w:val="001558D8"/>
    <w:rsid w:val="001B2CD7"/>
    <w:rsid w:val="00222126"/>
    <w:rsid w:val="003543D2"/>
    <w:rsid w:val="00372E81"/>
    <w:rsid w:val="00385A87"/>
    <w:rsid w:val="004D1B5B"/>
    <w:rsid w:val="005C1F1F"/>
    <w:rsid w:val="005C57E2"/>
    <w:rsid w:val="006330AC"/>
    <w:rsid w:val="006705E1"/>
    <w:rsid w:val="006D3D56"/>
    <w:rsid w:val="00750EFE"/>
    <w:rsid w:val="00783873"/>
    <w:rsid w:val="00791E18"/>
    <w:rsid w:val="007B6459"/>
    <w:rsid w:val="0082314B"/>
    <w:rsid w:val="00830C75"/>
    <w:rsid w:val="00837B5E"/>
    <w:rsid w:val="008469BB"/>
    <w:rsid w:val="00892405"/>
    <w:rsid w:val="0098707D"/>
    <w:rsid w:val="00A43980"/>
    <w:rsid w:val="00A85C37"/>
    <w:rsid w:val="00A92714"/>
    <w:rsid w:val="00B4763F"/>
    <w:rsid w:val="00C12946"/>
    <w:rsid w:val="00CC0BB9"/>
    <w:rsid w:val="00D35292"/>
    <w:rsid w:val="00D37DAC"/>
    <w:rsid w:val="00D4195D"/>
    <w:rsid w:val="00D66A41"/>
    <w:rsid w:val="00E775F9"/>
    <w:rsid w:val="00E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50E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7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50E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7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ВЕРУШКА</dc:creator>
  <cp:lastModifiedBy>User 02</cp:lastModifiedBy>
  <cp:revision>21</cp:revision>
  <dcterms:created xsi:type="dcterms:W3CDTF">2022-06-09T04:59:00Z</dcterms:created>
  <dcterms:modified xsi:type="dcterms:W3CDTF">2022-06-15T13:17:00Z</dcterms:modified>
</cp:coreProperties>
</file>